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0E6FA" w14:textId="77777777" w:rsidR="00A042BE" w:rsidRDefault="00A042BE" w:rsidP="00A042BE">
      <w:bookmarkStart w:id="0" w:name="_GoBack"/>
      <w:bookmarkEnd w:id="0"/>
    </w:p>
    <w:p w14:paraId="23F9FB5C" w14:textId="77777777" w:rsidR="00A042BE" w:rsidRDefault="00A042BE" w:rsidP="00A042BE">
      <w:pPr>
        <w:rPr>
          <w:b/>
        </w:rPr>
      </w:pPr>
      <w:r>
        <w:rPr>
          <w:b/>
        </w:rPr>
        <w:t xml:space="preserve">MICAH NG </w:t>
      </w:r>
    </w:p>
    <w:p w14:paraId="482CB9AF" w14:textId="77777777" w:rsidR="00A042BE" w:rsidRPr="0056750F" w:rsidRDefault="00A042BE" w:rsidP="00A042BE">
      <w:pPr>
        <w:rPr>
          <w:b/>
        </w:rPr>
      </w:pPr>
      <w:r>
        <w:rPr>
          <w:b/>
        </w:rPr>
        <w:t>BIOGRAPHY</w:t>
      </w:r>
    </w:p>
    <w:p w14:paraId="431E1C96" w14:textId="77777777" w:rsidR="00A042BE" w:rsidRDefault="00A042BE" w:rsidP="00A042BE"/>
    <w:p w14:paraId="3FBDF17C" w14:textId="3F4C91CB" w:rsidR="00C413A2" w:rsidRDefault="00C413A2" w:rsidP="00C413A2">
      <w:r>
        <w:t>Micah Ng is a 16</w:t>
      </w:r>
      <w:r w:rsidR="003A13B6">
        <w:t xml:space="preserve"> year </w:t>
      </w:r>
      <w:r>
        <w:t>old junior at Union High School in Camas, Washington. He has studied piano for 12 years and has studied with his current teacher, Kelli Stephens, for 6 years. His many awards include winner of the 2017 Jewish Community Orchestra Young Artist competition, where he performed the 3</w:t>
      </w:r>
      <w:r w:rsidRPr="002669FE">
        <w:rPr>
          <w:vertAlign w:val="superscript"/>
        </w:rPr>
        <w:t>rd</w:t>
      </w:r>
      <w:r>
        <w:t xml:space="preserve"> movement of th</w:t>
      </w:r>
      <w:r w:rsidR="00623492">
        <w:t xml:space="preserve">e Brahms’ Concerto No.1, and </w:t>
      </w:r>
      <w:r>
        <w:t xml:space="preserve">was a winner of the 2013 OMTA </w:t>
      </w:r>
      <w:proofErr w:type="spellStart"/>
      <w:r>
        <w:t>Trula</w:t>
      </w:r>
      <w:proofErr w:type="spellEnd"/>
      <w:r>
        <w:t xml:space="preserve"> Whelan Concerto competition. He was awarded second place in the 2017 and the 2016 </w:t>
      </w:r>
      <w:proofErr w:type="spellStart"/>
      <w:r>
        <w:t>Cris</w:t>
      </w:r>
      <w:proofErr w:type="spellEnd"/>
      <w:r>
        <w:t xml:space="preserve"> </w:t>
      </w:r>
      <w:proofErr w:type="spellStart"/>
      <w:r>
        <w:t>Tapang</w:t>
      </w:r>
      <w:proofErr w:type="spellEnd"/>
      <w:r>
        <w:t xml:space="preserve"> OMTA Scholarship auditions and placed third in the 2014 Suzanne D. Raines OMTA Scholarship audition. He performed in the National Guild Auditions in 2009 and 2010, in the CCMTA Baroque and Classical Festivals in 2010 and 2011, received 100% in the WSMTA Musicianship Examination for the Syllabus 2 written theory examination, and has completed OMTA Syllabus Levels 1 – 10. Micah was a winner in the OMTA 2014 Romantic and Classical Festivals and the 2015 Baroque/Contemporary Festival and in early 2016, performed in the Melodies of Taiwan Festival. </w:t>
      </w:r>
      <w:r w:rsidR="00623492">
        <w:t xml:space="preserve">Micah won </w:t>
      </w:r>
      <w:r w:rsidR="006F7067">
        <w:t xml:space="preserve">a </w:t>
      </w:r>
      <w:r w:rsidR="00623492">
        <w:t>$2000</w:t>
      </w:r>
      <w:r w:rsidR="006F7067">
        <w:t xml:space="preserve"> scholarship</w:t>
      </w:r>
      <w:r w:rsidR="00623492">
        <w:t xml:space="preserve"> in the 2018 Monday Musical Club Competiti</w:t>
      </w:r>
      <w:r w:rsidR="003A13B6">
        <w:t xml:space="preserve">on and </w:t>
      </w:r>
      <w:r w:rsidR="00623492">
        <w:t xml:space="preserve">was a finalist in the 2016-2017 PYP piano concerto </w:t>
      </w:r>
      <w:r w:rsidR="003A13B6">
        <w:t>competition.</w:t>
      </w:r>
      <w:r w:rsidR="00623492">
        <w:t xml:space="preserve"> </w:t>
      </w:r>
      <w:r>
        <w:t xml:space="preserve">Micah plays the violin in the Union High School Chamber Orchestra, </w:t>
      </w:r>
      <w:r w:rsidR="003A13B6">
        <w:t xml:space="preserve">is a full AP student, </w:t>
      </w:r>
      <w:r>
        <w:t>is the keyboardist in the school musical, is a manager for the high school girls’ volleyball team, is active in the Aardwolves boys’ volleyball club, and has experience as a wedding pianist.</w:t>
      </w:r>
      <w:r w:rsidR="003A13B6">
        <w:t xml:space="preserve"> Micah is also currently a participant in </w:t>
      </w:r>
      <w:proofErr w:type="spellStart"/>
      <w:r w:rsidR="003A13B6">
        <w:t>Misster</w:t>
      </w:r>
      <w:proofErr w:type="spellEnd"/>
      <w:r w:rsidR="003A13B6">
        <w:t xml:space="preserve"> Union, a fundraiser for pre-mature babies.</w:t>
      </w:r>
    </w:p>
    <w:p w14:paraId="74E60912" w14:textId="77777777" w:rsidR="00C413A2" w:rsidRDefault="00C413A2" w:rsidP="00C413A2"/>
    <w:p w14:paraId="753B855A" w14:textId="77777777" w:rsidR="00575E98" w:rsidRDefault="00575E98"/>
    <w:sectPr w:rsidR="00575E98" w:rsidSect="00FD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2BE"/>
    <w:rsid w:val="002669FE"/>
    <w:rsid w:val="003A13B6"/>
    <w:rsid w:val="004A08C1"/>
    <w:rsid w:val="00575E98"/>
    <w:rsid w:val="00623492"/>
    <w:rsid w:val="00675830"/>
    <w:rsid w:val="006F7067"/>
    <w:rsid w:val="00943766"/>
    <w:rsid w:val="00A042BE"/>
    <w:rsid w:val="00C413A2"/>
    <w:rsid w:val="00FD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D666"/>
  <w14:defaultImageDpi w14:val="32767"/>
  <w15:docId w15:val="{5040E24D-A72F-4F53-B663-C9CF46EF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2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Stephens</dc:creator>
  <cp:keywords/>
  <dc:description/>
  <cp:lastModifiedBy>Shannon Wilkey</cp:lastModifiedBy>
  <cp:revision>2</cp:revision>
  <dcterms:created xsi:type="dcterms:W3CDTF">2019-01-02T21:06:00Z</dcterms:created>
  <dcterms:modified xsi:type="dcterms:W3CDTF">2019-01-02T21:06:00Z</dcterms:modified>
</cp:coreProperties>
</file>